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C6F1" w14:textId="77777777" w:rsidR="0009660B" w:rsidRPr="0009660B" w:rsidRDefault="0009660B" w:rsidP="0009660B">
      <w:pPr>
        <w:pStyle w:val="capoeira"/>
        <w:numPr>
          <w:ilvl w:val="0"/>
          <w:numId w:val="0"/>
        </w:numPr>
        <w:ind w:left="360"/>
        <w:rPr>
          <w:rFonts w:asciiTheme="minorHAnsi" w:hAnsiTheme="minorHAnsi"/>
        </w:rPr>
      </w:pPr>
      <w:bookmarkStart w:id="0" w:name="_Toc81737768"/>
      <w:proofErr w:type="spellStart"/>
      <w:r w:rsidRPr="0009660B">
        <w:rPr>
          <w:rFonts w:asciiTheme="minorHAnsi" w:hAnsiTheme="minorHAnsi"/>
        </w:rPr>
        <w:t>Bota</w:t>
      </w:r>
      <w:proofErr w:type="spellEnd"/>
      <w:r w:rsidRPr="0009660B">
        <w:rPr>
          <w:rFonts w:asciiTheme="minorHAnsi" w:hAnsiTheme="minorHAnsi"/>
        </w:rPr>
        <w:t xml:space="preserve"> </w:t>
      </w:r>
      <w:proofErr w:type="spellStart"/>
      <w:r w:rsidRPr="0009660B">
        <w:rPr>
          <w:rFonts w:asciiTheme="minorHAnsi" w:hAnsiTheme="minorHAnsi"/>
        </w:rPr>
        <w:t>dendê</w:t>
      </w:r>
      <w:bookmarkEnd w:id="0"/>
      <w:proofErr w:type="spellEnd"/>
    </w:p>
    <w:p w14:paraId="3E65C34C" w14:textId="77777777" w:rsidR="0009660B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610219D7" w14:textId="77777777" w:rsidR="0009660B" w:rsidRPr="001730D9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Ae</w:t>
      </w:r>
      <w:proofErr w:type="spellEnd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Bota</w:t>
      </w:r>
      <w:proofErr w:type="spellEnd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dendê</w:t>
      </w:r>
      <w:proofErr w:type="spellEnd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que eu</w:t>
      </w:r>
      <w:proofErr w:type="gramEnd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quero</w:t>
      </w:r>
      <w:proofErr w:type="spellEnd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ver</w:t>
      </w:r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Bota</w:t>
      </w:r>
      <w:proofErr w:type="spellEnd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dendê</w:t>
      </w:r>
      <w:proofErr w:type="spellEnd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que eu </w:t>
      </w:r>
      <w:proofErr w:type="spellStart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quero</w:t>
      </w:r>
      <w:proofErr w:type="spellEnd"/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ver</w:t>
      </w:r>
      <w:r w:rsidRPr="00DE56D1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/>
      </w:r>
      <w:proofErr w:type="spellStart"/>
      <w:r w:rsidRPr="00904F2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Você</w:t>
      </w:r>
      <w:proofErr w:type="spellEnd"/>
      <w:r w:rsidRPr="00904F2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904F2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bota</w:t>
      </w:r>
      <w:proofErr w:type="spellEnd"/>
      <w:r w:rsidRPr="00904F2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904F2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Dendê</w:t>
      </w:r>
      <w:proofErr w:type="spellEnd"/>
    </w:p>
    <w:p w14:paraId="28A64824" w14:textId="77777777" w:rsidR="0009660B" w:rsidRPr="00DE56D1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DD97122" w14:textId="77777777" w:rsidR="001730D9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Bota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no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seu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jeito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jogar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br/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B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ota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nessa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roda</w:t>
      </w:r>
    </w:p>
    <w:p w14:paraId="0E2A4A4C" w14:textId="063BC3F6" w:rsidR="0009660B" w:rsidRPr="00DE56D1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B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ota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no toque do Berimbau</w:t>
      </w:r>
    </w:p>
    <w:p w14:paraId="07710873" w14:textId="61E679AA" w:rsidR="0009660B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48BDBF7" w14:textId="7A7A58AE" w:rsidR="001730D9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O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Berimbau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tá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tocando</w:t>
      </w:r>
      <w:proofErr w:type="spellEnd"/>
    </w:p>
    <w:p w14:paraId="0BB2BFA5" w14:textId="18D9F9A7" w:rsidR="001730D9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V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enha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ver</w:t>
      </w:r>
    </w:p>
    <w:p w14:paraId="165DD828" w14:textId="463C205F" w:rsidR="0009660B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Olha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o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balanço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do negro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14:paraId="293A28BC" w14:textId="20449C2F" w:rsidR="0009660B" w:rsidRPr="00DE56D1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Esse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moço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tem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</w:p>
    <w:p w14:paraId="37398299" w14:textId="21B7ABD1" w:rsidR="0009660B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27BD993" w14:textId="2EDDD094" w:rsidR="001730D9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S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eu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balanco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tem um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jeito</w:t>
      </w:r>
      <w:proofErr w:type="spellEnd"/>
    </w:p>
    <w:p w14:paraId="173F0A31" w14:textId="2B94B1F5" w:rsidR="001730D9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Q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ue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disfarça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malandragem</w:t>
      </w:r>
      <w:proofErr w:type="spellEnd"/>
    </w:p>
    <w:p w14:paraId="4C45F480" w14:textId="4C6D46B9" w:rsidR="001730D9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I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sso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é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</w:p>
    <w:p w14:paraId="3453FA4E" w14:textId="2F0775FB" w:rsidR="0009660B" w:rsidRPr="00DE56D1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A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rte da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capoeiragem</w:t>
      </w:r>
      <w:proofErr w:type="spellEnd"/>
    </w:p>
    <w:p w14:paraId="14B64A32" w14:textId="77777777" w:rsidR="0009660B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0491B0F" w14:textId="77777777" w:rsidR="0009660B" w:rsidRPr="00DE56D1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 canto que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faz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meu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corpo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arrepiar</w:t>
      </w:r>
      <w:proofErr w:type="spellEnd"/>
    </w:p>
    <w:p w14:paraId="7C4897C8" w14:textId="77777777" w:rsidR="001730D9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não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tem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explicação</w:t>
      </w:r>
      <w:proofErr w:type="spellEnd"/>
    </w:p>
    <w:p w14:paraId="64F38C43" w14:textId="616F0CBD" w:rsidR="001730D9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Um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Berimbau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bem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tocado</w:t>
      </w:r>
      <w:proofErr w:type="spellEnd"/>
    </w:p>
    <w:p w14:paraId="7F9FDF71" w14:textId="6A589FB3" w:rsidR="0009660B" w:rsidRPr="00DE56D1" w:rsidRDefault="0009660B" w:rsidP="0009660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M</w:t>
      </w:r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>exe</w:t>
      </w:r>
      <w:proofErr w:type="spellEnd"/>
      <w:r w:rsidRPr="00DE56D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com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meu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coração</w:t>
      </w:r>
      <w:proofErr w:type="spellEnd"/>
    </w:p>
    <w:p w14:paraId="0C4B0EAD" w14:textId="367EA7A3" w:rsidR="00151B74" w:rsidRPr="001730D9" w:rsidRDefault="00151B74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3F1F92C" w14:textId="5AF2A16A" w:rsidR="00151B74" w:rsidRPr="001730D9" w:rsidRDefault="00151B74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9133B7C" w14:textId="5BB0C14D" w:rsidR="00151B74" w:rsidRPr="001730D9" w:rsidRDefault="00151B74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6F49066" w14:textId="0F546256" w:rsidR="0009660B" w:rsidRPr="001730D9" w:rsidRDefault="0009660B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34D4972" w14:textId="370769D7" w:rsidR="0009660B" w:rsidRPr="001730D9" w:rsidRDefault="0009660B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2742543" w14:textId="2CC6521C" w:rsidR="0009660B" w:rsidRPr="001730D9" w:rsidRDefault="0009660B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F48BCAF" w14:textId="4CEE4E8F" w:rsidR="0009660B" w:rsidRPr="001730D9" w:rsidRDefault="006141AB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1730D9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2DFEDC2" wp14:editId="19DA4EF3">
            <wp:simplePos x="0" y="0"/>
            <wp:positionH relativeFrom="column">
              <wp:posOffset>3363595</wp:posOffset>
            </wp:positionH>
            <wp:positionV relativeFrom="paragraph">
              <wp:posOffset>-121285</wp:posOffset>
            </wp:positionV>
            <wp:extent cx="1477645" cy="1229401"/>
            <wp:effectExtent l="0" t="0" r="0" b="889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5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3"/>
                    <a:stretch/>
                  </pic:blipFill>
                  <pic:spPr bwMode="auto">
                    <a:xfrm>
                      <a:off x="0" y="0"/>
                      <a:ext cx="1477645" cy="122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9FD2F" w14:textId="60DB0226" w:rsidR="0009660B" w:rsidRPr="001730D9" w:rsidRDefault="0009660B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967A9AE" w14:textId="2CCF6B00" w:rsidR="00FE7286" w:rsidRPr="001730D9" w:rsidRDefault="00F020A1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>A</w:t>
      </w:r>
      <w:r w:rsidR="0009660B" w:rsidRPr="001730D9">
        <w:rPr>
          <w:rFonts w:eastAsia="Times New Roman" w:cstheme="minorHAnsi"/>
          <w:color w:val="000000"/>
          <w:sz w:val="24"/>
          <w:szCs w:val="24"/>
          <w:lang w:eastAsia="fr-FR"/>
        </w:rPr>
        <w:t>e</w:t>
      </w:r>
      <w:proofErr w:type="spellEnd"/>
      <w:r w:rsidR="0009660B" w:rsidRPr="001730D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mets du </w:t>
      </w:r>
      <w:proofErr w:type="spellStart"/>
      <w:r w:rsidR="0009660B" w:rsidRPr="001730D9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  <w:r w:rsidR="0009660B" w:rsidRPr="001730D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que je veux voir</w:t>
      </w:r>
    </w:p>
    <w:p w14:paraId="34B3734B" w14:textId="6C5C2398" w:rsidR="00FE7286" w:rsidRPr="001730D9" w:rsidRDefault="0009660B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gramStart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>mets</w:t>
      </w:r>
      <w:proofErr w:type="gramEnd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du </w:t>
      </w:r>
      <w:proofErr w:type="spellStart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que je veux voir</w:t>
      </w:r>
    </w:p>
    <w:p w14:paraId="25CE67F2" w14:textId="01C4C1AD" w:rsidR="0009660B" w:rsidRPr="001730D9" w:rsidRDefault="0009660B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Toi, mets du </w:t>
      </w:r>
      <w:proofErr w:type="spellStart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</w:p>
    <w:p w14:paraId="7446B5C1" w14:textId="77777777" w:rsidR="0009660B" w:rsidRPr="001730D9" w:rsidRDefault="0009660B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4288DF8" w14:textId="29709D7D" w:rsidR="00FE7286" w:rsidRPr="001730D9" w:rsidRDefault="0009660B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Mets du </w:t>
      </w:r>
      <w:proofErr w:type="spellStart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dans ta façon de jouer</w:t>
      </w:r>
    </w:p>
    <w:p w14:paraId="11AF128D" w14:textId="1F2BB340" w:rsidR="0009660B" w:rsidRDefault="0009660B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Mets du </w:t>
      </w:r>
      <w:proofErr w:type="spellStart"/>
      <w:r>
        <w:rPr>
          <w:rFonts w:asciiTheme="minorHAnsi" w:hAnsiTheme="minorHAnsi" w:cstheme="minorHAnsi"/>
          <w:color w:val="000000"/>
        </w:rPr>
        <w:t>dendê</w:t>
      </w:r>
      <w:proofErr w:type="spellEnd"/>
      <w:r>
        <w:rPr>
          <w:rFonts w:asciiTheme="minorHAnsi" w:hAnsiTheme="minorHAnsi" w:cstheme="minorHAnsi"/>
          <w:color w:val="000000"/>
        </w:rPr>
        <w:t xml:space="preserve"> dans la ronde</w:t>
      </w:r>
    </w:p>
    <w:p w14:paraId="6A886E92" w14:textId="52576E36" w:rsidR="0009660B" w:rsidRDefault="0009660B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Mets du </w:t>
      </w:r>
      <w:proofErr w:type="spellStart"/>
      <w:r>
        <w:rPr>
          <w:rFonts w:asciiTheme="minorHAnsi" w:hAnsiTheme="minorHAnsi" w:cstheme="minorHAnsi"/>
          <w:color w:val="000000"/>
        </w:rPr>
        <w:t>dendê</w:t>
      </w:r>
      <w:proofErr w:type="spellEnd"/>
      <w:r>
        <w:rPr>
          <w:rFonts w:asciiTheme="minorHAnsi" w:hAnsiTheme="minorHAnsi" w:cstheme="minorHAnsi"/>
          <w:color w:val="000000"/>
        </w:rPr>
        <w:t xml:space="preserve"> dans le jeu du berimbau</w:t>
      </w:r>
    </w:p>
    <w:p w14:paraId="7A50B7DE" w14:textId="535EDC68" w:rsidR="0009660B" w:rsidRDefault="0009660B" w:rsidP="00151B74">
      <w:pPr>
        <w:pStyle w:val="NormalWeb"/>
        <w:shd w:val="clear" w:color="auto" w:fill="FFFFFF"/>
        <w:spacing w:before="0" w:beforeAutospacing="0" w:after="0" w:afterAutospacing="0" w:line="325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0A5A3126" w14:textId="19EE3339" w:rsidR="00FE7286" w:rsidRPr="006141AB" w:rsidRDefault="0009660B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>Le berimbau est en trai</w:t>
      </w:r>
      <w:r w:rsidR="001730D9" w:rsidRPr="006141AB">
        <w:rPr>
          <w:rFonts w:eastAsia="Times New Roman" w:cstheme="minorHAnsi"/>
          <w:color w:val="000000"/>
          <w:sz w:val="24"/>
          <w:szCs w:val="24"/>
          <w:lang w:eastAsia="fr-FR"/>
        </w:rPr>
        <w:t>n</w:t>
      </w:r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jouer</w:t>
      </w:r>
    </w:p>
    <w:p w14:paraId="622FCED9" w14:textId="6E61C3E2" w:rsidR="001730D9" w:rsidRPr="006141AB" w:rsidRDefault="001730D9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>Viens voir</w:t>
      </w:r>
    </w:p>
    <w:p w14:paraId="37A4AD36" w14:textId="3BD25708" w:rsidR="001730D9" w:rsidRPr="006141AB" w:rsidRDefault="001730D9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>Regarde le balancement du nègre</w:t>
      </w:r>
    </w:p>
    <w:p w14:paraId="0F61904C" w14:textId="1155B0F3" w:rsidR="001730D9" w:rsidRPr="006141AB" w:rsidRDefault="001730D9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Ce garçon a du </w:t>
      </w:r>
      <w:proofErr w:type="spellStart"/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</w:p>
    <w:p w14:paraId="4B8AB92E" w14:textId="23EF047C" w:rsidR="001730D9" w:rsidRPr="001730D9" w:rsidRDefault="001730D9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38BDCAB" w14:textId="12085EFC" w:rsidR="001730D9" w:rsidRPr="006141AB" w:rsidRDefault="001730D9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>Son balancement a une façon</w:t>
      </w:r>
    </w:p>
    <w:p w14:paraId="6A98A88F" w14:textId="7639233F" w:rsidR="001730D9" w:rsidRPr="006141AB" w:rsidRDefault="001730D9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>Qui cache la malice</w:t>
      </w:r>
    </w:p>
    <w:p w14:paraId="258988E5" w14:textId="14DE7003" w:rsidR="001730D9" w:rsidRPr="006141AB" w:rsidRDefault="001730D9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Ça c’est </w:t>
      </w:r>
      <w:proofErr w:type="spellStart"/>
      <w:r w:rsidRPr="006141AB">
        <w:rPr>
          <w:rFonts w:eastAsia="Times New Roman" w:cstheme="minorHAnsi"/>
          <w:color w:val="000000"/>
          <w:sz w:val="24"/>
          <w:szCs w:val="24"/>
          <w:lang w:eastAsia="fr-FR"/>
        </w:rPr>
        <w:t>dendê</w:t>
      </w:r>
      <w:proofErr w:type="spellEnd"/>
    </w:p>
    <w:p w14:paraId="147790A3" w14:textId="7403E269" w:rsidR="001730D9" w:rsidRPr="001730D9" w:rsidRDefault="001730D9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>L’arte</w:t>
      </w:r>
      <w:proofErr w:type="spellEnd"/>
      <w:r w:rsidRPr="001730D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la capoeira</w:t>
      </w:r>
    </w:p>
    <w:p w14:paraId="5411DAFE" w14:textId="77777777" w:rsidR="001730D9" w:rsidRPr="001730D9" w:rsidRDefault="001730D9" w:rsidP="001730D9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135C2328" w14:textId="56473920" w:rsidR="00FE7286" w:rsidRDefault="006141AB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Le chant qui a donné du frisson au corps entier</w:t>
      </w:r>
    </w:p>
    <w:p w14:paraId="056761F6" w14:textId="1E844A37" w:rsidR="006141AB" w:rsidRDefault="006141AB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Il n’y a pas d’explication</w:t>
      </w:r>
    </w:p>
    <w:p w14:paraId="541FE73D" w14:textId="67C2DD52" w:rsidR="006141AB" w:rsidRDefault="006141AB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Un berimbau bien joué</w:t>
      </w:r>
    </w:p>
    <w:p w14:paraId="39B18DBF" w14:textId="0FAE6999" w:rsidR="006141AB" w:rsidRPr="00151B74" w:rsidRDefault="006141AB" w:rsidP="006141AB">
      <w:pPr>
        <w:shd w:val="clear" w:color="auto" w:fill="FFFFFF"/>
        <w:spacing w:after="0" w:line="34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Touche mon cœur.</w:t>
      </w:r>
    </w:p>
    <w:sectPr w:rsidR="006141AB" w:rsidRPr="00151B74" w:rsidSect="00D407D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7743"/>
    <w:multiLevelType w:val="hybridMultilevel"/>
    <w:tmpl w:val="FC98FA36"/>
    <w:lvl w:ilvl="0" w:tplc="07C2FB72">
      <w:start w:val="1"/>
      <w:numFmt w:val="decimal"/>
      <w:pStyle w:val="capoeir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5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D1"/>
    <w:rsid w:val="0009660B"/>
    <w:rsid w:val="00151B74"/>
    <w:rsid w:val="001730D9"/>
    <w:rsid w:val="001812C9"/>
    <w:rsid w:val="00441314"/>
    <w:rsid w:val="006041A9"/>
    <w:rsid w:val="006141AB"/>
    <w:rsid w:val="00904F20"/>
    <w:rsid w:val="00910676"/>
    <w:rsid w:val="00D407D1"/>
    <w:rsid w:val="00F020A1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737"/>
  <w15:chartTrackingRefBased/>
  <w15:docId w15:val="{54CAFEAA-F656-4E5F-8D7F-271D86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D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oeira">
    <w:name w:val="capoeira"/>
    <w:basedOn w:val="NormalWeb"/>
    <w:link w:val="capoeiraCar"/>
    <w:qFormat/>
    <w:rsid w:val="00D407D1"/>
    <w:pPr>
      <w:numPr>
        <w:numId w:val="1"/>
      </w:numPr>
      <w:shd w:val="clear" w:color="auto" w:fill="FFFFFF"/>
      <w:spacing w:before="0" w:beforeAutospacing="0" w:after="0" w:afterAutospacing="0" w:line="325" w:lineRule="atLeast"/>
      <w:textAlignment w:val="baseline"/>
    </w:pPr>
    <w:rPr>
      <w:rFonts w:cstheme="minorHAnsi"/>
      <w:b/>
      <w:bCs/>
      <w:color w:val="000000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rsid w:val="00D407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oeiraCar">
    <w:name w:val="capoeira Car"/>
    <w:basedOn w:val="NormalWebCar"/>
    <w:link w:val="capoeira"/>
    <w:rsid w:val="00D407D1"/>
    <w:rPr>
      <w:rFonts w:ascii="Times New Roman" w:eastAsia="Times New Roman" w:hAnsi="Times New Roman" w:cstheme="minorHAnsi"/>
      <w:b/>
      <w:bCs/>
      <w:color w:val="000000"/>
      <w:sz w:val="24"/>
      <w:szCs w:val="24"/>
      <w:u w:val="single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de castro</dc:creator>
  <cp:keywords/>
  <dc:description/>
  <cp:lastModifiedBy>emmanuelle de castro</cp:lastModifiedBy>
  <cp:revision>4</cp:revision>
  <dcterms:created xsi:type="dcterms:W3CDTF">2022-08-09T09:02:00Z</dcterms:created>
  <dcterms:modified xsi:type="dcterms:W3CDTF">2023-08-18T13:44:00Z</dcterms:modified>
</cp:coreProperties>
</file>